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77178" w14:textId="3E4B4476" w:rsidR="00A82F68" w:rsidRDefault="00A82F68" w:rsidP="00AB0EB4">
      <w:pPr>
        <w:jc w:val="center"/>
        <w:rPr>
          <w:sz w:val="40"/>
          <w:szCs w:val="40"/>
        </w:rPr>
      </w:pPr>
      <w:r>
        <w:rPr>
          <w:sz w:val="40"/>
          <w:szCs w:val="40"/>
        </w:rPr>
        <w:t>Children’s Advocacy Center of GRD</w:t>
      </w:r>
    </w:p>
    <w:p w14:paraId="61CE9897" w14:textId="545A82C4" w:rsidR="00500D42" w:rsidRPr="000B2138" w:rsidRDefault="00AB0EB4" w:rsidP="00AB0EB4">
      <w:pPr>
        <w:jc w:val="center"/>
        <w:rPr>
          <w:sz w:val="40"/>
          <w:szCs w:val="40"/>
        </w:rPr>
      </w:pPr>
      <w:r w:rsidRPr="000B2138">
        <w:rPr>
          <w:sz w:val="40"/>
          <w:szCs w:val="40"/>
        </w:rPr>
        <w:t>Holiday Market Guidelines</w:t>
      </w:r>
    </w:p>
    <w:p w14:paraId="310B59CB" w14:textId="77777777" w:rsidR="00AB0EB4" w:rsidRDefault="00AB0EB4" w:rsidP="00AB0EB4">
      <w:pPr>
        <w:jc w:val="center"/>
      </w:pPr>
    </w:p>
    <w:p w14:paraId="2B47D140" w14:textId="09ED23B0" w:rsidR="00AB0EB4" w:rsidRPr="000B2138" w:rsidRDefault="00AB0EB4" w:rsidP="00AB0EB4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0B2138">
        <w:rPr>
          <w:sz w:val="36"/>
          <w:szCs w:val="36"/>
        </w:rPr>
        <w:t xml:space="preserve">Event is Saturday, Nov </w:t>
      </w:r>
      <w:r w:rsidR="00792190">
        <w:rPr>
          <w:sz w:val="36"/>
          <w:szCs w:val="36"/>
        </w:rPr>
        <w:t>14, 2026</w:t>
      </w:r>
      <w:r w:rsidR="005C5141">
        <w:rPr>
          <w:sz w:val="36"/>
          <w:szCs w:val="36"/>
        </w:rPr>
        <w:t xml:space="preserve"> </w:t>
      </w:r>
      <w:r w:rsidR="006B5A3B">
        <w:rPr>
          <w:sz w:val="36"/>
          <w:szCs w:val="36"/>
        </w:rPr>
        <w:t>10:00 am – 2:00 pm</w:t>
      </w:r>
    </w:p>
    <w:p w14:paraId="16173B21" w14:textId="7282E3A0" w:rsidR="00AB0EB4" w:rsidRPr="000B2138" w:rsidRDefault="00AB0EB4" w:rsidP="00AB0EB4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0B2138">
        <w:rPr>
          <w:sz w:val="36"/>
          <w:szCs w:val="36"/>
        </w:rPr>
        <w:t xml:space="preserve">Set up is Saturday, Nov </w:t>
      </w:r>
      <w:r w:rsidR="006B5A3B">
        <w:rPr>
          <w:sz w:val="36"/>
          <w:szCs w:val="36"/>
        </w:rPr>
        <w:t>14, 2026</w:t>
      </w:r>
      <w:r w:rsidRPr="000B2138">
        <w:rPr>
          <w:sz w:val="36"/>
          <w:szCs w:val="36"/>
        </w:rPr>
        <w:t xml:space="preserve"> starting at 8 am and must be broke down by 3pm</w:t>
      </w:r>
    </w:p>
    <w:p w14:paraId="637F602B" w14:textId="1941EFB3" w:rsidR="00AB0EB4" w:rsidRPr="000B2138" w:rsidRDefault="006B5A3B" w:rsidP="00AB0EB4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You will need to bring your own tables and chairs.</w:t>
      </w:r>
    </w:p>
    <w:p w14:paraId="4F264D7D" w14:textId="39E899D5" w:rsidR="00AB0EB4" w:rsidRPr="000B2138" w:rsidRDefault="00AB0EB4" w:rsidP="00AB0EB4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0B2138">
        <w:rPr>
          <w:sz w:val="36"/>
          <w:szCs w:val="36"/>
        </w:rPr>
        <w:t>Electric outlets are limited and not guaranteed</w:t>
      </w:r>
      <w:r w:rsidR="000B2138">
        <w:rPr>
          <w:sz w:val="36"/>
          <w:szCs w:val="36"/>
        </w:rPr>
        <w:t>.</w:t>
      </w:r>
      <w:r w:rsidRPr="000B2138">
        <w:rPr>
          <w:sz w:val="36"/>
          <w:szCs w:val="36"/>
        </w:rPr>
        <w:t xml:space="preserve"> 1 plug per vendor</w:t>
      </w:r>
      <w:r w:rsidR="000B2138">
        <w:rPr>
          <w:sz w:val="36"/>
          <w:szCs w:val="36"/>
        </w:rPr>
        <w:t xml:space="preserve"> and it </w:t>
      </w:r>
      <w:r w:rsidR="000B2138" w:rsidRPr="000B2138">
        <w:rPr>
          <w:sz w:val="36"/>
          <w:szCs w:val="36"/>
        </w:rPr>
        <w:t>must be marked on vendor application if needing one</w:t>
      </w:r>
    </w:p>
    <w:p w14:paraId="3BEAE80A" w14:textId="6E265AA4" w:rsidR="000B2138" w:rsidRPr="000B2138" w:rsidRDefault="000B2138" w:rsidP="00AB0EB4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0B2138">
        <w:rPr>
          <w:sz w:val="36"/>
          <w:szCs w:val="36"/>
        </w:rPr>
        <w:t xml:space="preserve">Spots are not reserved until payment and application has been </w:t>
      </w:r>
      <w:r>
        <w:rPr>
          <w:sz w:val="36"/>
          <w:szCs w:val="36"/>
        </w:rPr>
        <w:t>received</w:t>
      </w:r>
      <w:r w:rsidRPr="000B2138">
        <w:rPr>
          <w:sz w:val="36"/>
          <w:szCs w:val="36"/>
        </w:rPr>
        <w:t xml:space="preserve">.  There </w:t>
      </w:r>
      <w:r>
        <w:rPr>
          <w:sz w:val="36"/>
          <w:szCs w:val="36"/>
        </w:rPr>
        <w:t xml:space="preserve">will be </w:t>
      </w:r>
      <w:r w:rsidRPr="000B2138">
        <w:rPr>
          <w:sz w:val="36"/>
          <w:szCs w:val="36"/>
        </w:rPr>
        <w:t>no refunds.</w:t>
      </w:r>
    </w:p>
    <w:p w14:paraId="39B0F578" w14:textId="5234AD35" w:rsidR="000B2138" w:rsidRDefault="000B2138" w:rsidP="00AB0EB4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0B2138">
        <w:rPr>
          <w:sz w:val="36"/>
          <w:szCs w:val="36"/>
        </w:rPr>
        <w:t>We ask that each vendor donates one item to our raffle table</w:t>
      </w:r>
    </w:p>
    <w:p w14:paraId="1C843A59" w14:textId="47DF15F7" w:rsidR="00A82F68" w:rsidRDefault="00A82F68" w:rsidP="00AB0EB4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Children’s Advocacy Center of GRD is not responsible for any lost, damaged or stolen items.</w:t>
      </w:r>
    </w:p>
    <w:p w14:paraId="35F4E3D2" w14:textId="54045535" w:rsidR="00A82F68" w:rsidRPr="000B2138" w:rsidRDefault="00A82F68" w:rsidP="00AB0EB4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Any questions please contact us at 270-830-8400 or Annette.rigdon@cacgrd.org</w:t>
      </w:r>
    </w:p>
    <w:p w14:paraId="0C5041D0" w14:textId="77777777" w:rsidR="000B2138" w:rsidRDefault="000B2138" w:rsidP="000B2138">
      <w:pPr>
        <w:ind w:left="360"/>
      </w:pPr>
    </w:p>
    <w:sectPr w:rsidR="000B21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B4E4D"/>
    <w:multiLevelType w:val="hybridMultilevel"/>
    <w:tmpl w:val="2794C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5992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EB4"/>
    <w:rsid w:val="000B2138"/>
    <w:rsid w:val="00154FCD"/>
    <w:rsid w:val="002E1796"/>
    <w:rsid w:val="00500D42"/>
    <w:rsid w:val="0050588D"/>
    <w:rsid w:val="005C5141"/>
    <w:rsid w:val="006722B9"/>
    <w:rsid w:val="006B5A3B"/>
    <w:rsid w:val="00792190"/>
    <w:rsid w:val="00A82F68"/>
    <w:rsid w:val="00AA6844"/>
    <w:rsid w:val="00AB0EB4"/>
    <w:rsid w:val="00D83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330C9"/>
  <w15:chartTrackingRefBased/>
  <w15:docId w15:val="{C3DFEB27-7D4F-4689-AD31-61AB8F9E2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0E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70</Words>
  <Characters>629</Characters>
  <Application>Microsoft Office Word</Application>
  <DocSecurity>0</DocSecurity>
  <Lines>78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Rigdon</dc:creator>
  <cp:keywords/>
  <dc:description/>
  <cp:lastModifiedBy>Annette Rigdon</cp:lastModifiedBy>
  <cp:revision>6</cp:revision>
  <cp:lastPrinted>2025-11-06T19:38:00Z</cp:lastPrinted>
  <dcterms:created xsi:type="dcterms:W3CDTF">2024-08-08T20:35:00Z</dcterms:created>
  <dcterms:modified xsi:type="dcterms:W3CDTF">2026-07-13T19:44:00Z</dcterms:modified>
</cp:coreProperties>
</file>